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126DB6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8134F5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Петрушин Генрих Мовсесович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DE048A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733976">
              <w:rPr>
                <w:b/>
                <w:bCs/>
                <w:iCs/>
                <w:sz w:val="22"/>
                <w:szCs w:val="28"/>
              </w:rPr>
              <w:t>408108</w:t>
            </w:r>
            <w:r w:rsidR="00CB6F70">
              <w:rPr>
                <w:b/>
                <w:bCs/>
                <w:iCs/>
                <w:sz w:val="22"/>
                <w:szCs w:val="28"/>
              </w:rPr>
              <w:t>10835710000</w:t>
            </w:r>
            <w:r w:rsidR="00DE048A">
              <w:rPr>
                <w:b/>
                <w:bCs/>
                <w:iCs/>
                <w:sz w:val="22"/>
                <w:szCs w:val="28"/>
              </w:rPr>
              <w:t>383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8371B9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8371B9">
              <w:rPr>
                <w:b/>
                <w:sz w:val="22"/>
              </w:rPr>
              <w:t>3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406117">
        <w:rPr>
          <w:bCs/>
        </w:rPr>
        <w:t>07</w:t>
      </w:r>
      <w:r w:rsidRPr="005761F0">
        <w:rPr>
          <w:bCs/>
        </w:rPr>
        <w:t xml:space="preserve">» </w:t>
      </w:r>
      <w:r w:rsidR="00126DB6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7A193E" w:rsidP="0012517D">
            <w:pPr>
              <w:jc w:val="right"/>
            </w:pPr>
            <w:r>
              <w:t>07.10.2025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7A193E" w:rsidP="006F169E">
            <w:pPr>
              <w:jc w:val="center"/>
              <w:rPr>
                <w:b/>
              </w:rPr>
            </w:pPr>
            <w:r>
              <w:rPr>
                <w:b/>
              </w:rPr>
              <w:t>Г.М. Петрушин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126DB6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126DB6"/>
    <w:rsid w:val="002138DC"/>
    <w:rsid w:val="002B0844"/>
    <w:rsid w:val="00344238"/>
    <w:rsid w:val="003F7FAC"/>
    <w:rsid w:val="00406117"/>
    <w:rsid w:val="004200D9"/>
    <w:rsid w:val="00511848"/>
    <w:rsid w:val="005206EE"/>
    <w:rsid w:val="005761F0"/>
    <w:rsid w:val="006E57F4"/>
    <w:rsid w:val="00700DC4"/>
    <w:rsid w:val="00710DEF"/>
    <w:rsid w:val="00733976"/>
    <w:rsid w:val="007519A3"/>
    <w:rsid w:val="007A193E"/>
    <w:rsid w:val="008134F5"/>
    <w:rsid w:val="008371B9"/>
    <w:rsid w:val="0096072D"/>
    <w:rsid w:val="00B500FB"/>
    <w:rsid w:val="00BE2E57"/>
    <w:rsid w:val="00C21F59"/>
    <w:rsid w:val="00CB13CA"/>
    <w:rsid w:val="00CB6F70"/>
    <w:rsid w:val="00D949A7"/>
    <w:rsid w:val="00DE048A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05568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36</cp:revision>
  <cp:lastPrinted>2025-10-07T07:41:00Z</cp:lastPrinted>
  <dcterms:created xsi:type="dcterms:W3CDTF">2022-09-20T08:45:00Z</dcterms:created>
  <dcterms:modified xsi:type="dcterms:W3CDTF">2025-10-22T15:32:00Z</dcterms:modified>
</cp:coreProperties>
</file>